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4A34" w14:textId="1594CC6B" w:rsidR="00FF2E9E" w:rsidRPr="009512EA" w:rsidRDefault="00FF2E9E" w:rsidP="00FF2E9E">
      <w:pPr>
        <w:rPr>
          <w:sz w:val="20"/>
          <w:szCs w:val="20"/>
        </w:rPr>
      </w:pPr>
      <w:r w:rsidRPr="00FF2E9E">
        <w:rPr>
          <w:noProof/>
        </w:rPr>
        <w:drawing>
          <wp:anchor distT="0" distB="0" distL="114300" distR="114300" simplePos="0" relativeHeight="251658240" behindDoc="0" locked="0" layoutInCell="1" allowOverlap="1" wp14:anchorId="08F9327E" wp14:editId="09E936D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232025" cy="6701790"/>
            <wp:effectExtent l="0" t="6032" r="0" b="0"/>
            <wp:wrapSquare wrapText="bothSides"/>
            <wp:docPr id="865397097" name="Obraz 2" descr="Obraz zawierający roślina, kwiat, Cięte kwiaty, Kwiatowy wzó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97097" name="Obraz 2" descr="Obraz zawierający roślina, kwiat, Cięte kwiaty, Kwiatowy wzór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2025" cy="670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</w:t>
      </w:r>
    </w:p>
    <w:p w14:paraId="5B12BDC0" w14:textId="7B15FCEB" w:rsidR="00FF2E9E" w:rsidRPr="00FF2E9E" w:rsidRDefault="00FF2E9E" w:rsidP="00FF2E9E"/>
    <w:p w14:paraId="2FBB9245" w14:textId="77777777" w:rsidR="00FF2E9E" w:rsidRPr="00A04E8D" w:rsidRDefault="00FF2E9E" w:rsidP="00FF2E9E"/>
    <w:p w14:paraId="49E731C4" w14:textId="77777777" w:rsidR="00FF2E9E" w:rsidRPr="00A04E8D" w:rsidRDefault="00FF2E9E" w:rsidP="00FF2E9E"/>
    <w:p w14:paraId="18109D3B" w14:textId="4119DD0A" w:rsidR="00FF2E9E" w:rsidRDefault="00FF2E9E" w:rsidP="00FF2E9E">
      <w:pPr>
        <w:ind w:left="3540"/>
        <w:rPr>
          <w:rFonts w:ascii="Times New Roman" w:hAnsi="Times New Roman" w:cs="Times New Roman"/>
          <w:b/>
          <w:bCs/>
          <w:sz w:val="30"/>
          <w:szCs w:val="30"/>
        </w:rPr>
      </w:pPr>
      <w:r w:rsidRPr="00A04E8D">
        <w:rPr>
          <w:rFonts w:ascii="Times New Roman" w:hAnsi="Times New Roman" w:cs="Times New Roman"/>
          <w:b/>
          <w:bCs/>
          <w:sz w:val="30"/>
          <w:szCs w:val="30"/>
        </w:rPr>
        <w:t>REGULAM</w:t>
      </w:r>
      <w:r>
        <w:rPr>
          <w:rFonts w:ascii="Times New Roman" w:hAnsi="Times New Roman" w:cs="Times New Roman"/>
          <w:b/>
          <w:bCs/>
          <w:sz w:val="30"/>
          <w:szCs w:val="30"/>
        </w:rPr>
        <w:t>IN</w:t>
      </w:r>
    </w:p>
    <w:p w14:paraId="672F01F6" w14:textId="1693EC96" w:rsidR="00FF2E9E" w:rsidRDefault="00FF2E9E" w:rsidP="00FF2E9E">
      <w:pPr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A04E8D">
        <w:rPr>
          <w:rFonts w:ascii="Times New Roman" w:hAnsi="Times New Roman" w:cs="Times New Roman"/>
          <w:b/>
          <w:bCs/>
          <w:sz w:val="30"/>
          <w:szCs w:val="30"/>
        </w:rPr>
        <w:t>V</w:t>
      </w:r>
      <w:r>
        <w:rPr>
          <w:rFonts w:ascii="Times New Roman" w:hAnsi="Times New Roman" w:cs="Times New Roman"/>
          <w:b/>
          <w:bCs/>
          <w:sz w:val="30"/>
          <w:szCs w:val="30"/>
        </w:rPr>
        <w:t>I</w:t>
      </w:r>
      <w:r w:rsidRPr="00A04E8D">
        <w:rPr>
          <w:rFonts w:ascii="Times New Roman" w:hAnsi="Times New Roman" w:cs="Times New Roman"/>
          <w:b/>
          <w:bCs/>
          <w:sz w:val="30"/>
          <w:szCs w:val="30"/>
        </w:rPr>
        <w:t xml:space="preserve"> LOKAL</w:t>
      </w:r>
      <w:r>
        <w:rPr>
          <w:rFonts w:ascii="Times New Roman" w:hAnsi="Times New Roman" w:cs="Times New Roman"/>
          <w:b/>
          <w:bCs/>
          <w:sz w:val="30"/>
          <w:szCs w:val="30"/>
        </w:rPr>
        <w:t>NE</w:t>
      </w:r>
      <w:r w:rsidRPr="00A04E8D">
        <w:rPr>
          <w:rFonts w:ascii="Times New Roman" w:hAnsi="Times New Roman" w:cs="Times New Roman"/>
          <w:b/>
          <w:bCs/>
          <w:sz w:val="30"/>
          <w:szCs w:val="30"/>
        </w:rPr>
        <w:t xml:space="preserve">GO  KONKURSU </w:t>
      </w:r>
      <w:r>
        <w:rPr>
          <w:rFonts w:ascii="Times New Roman" w:hAnsi="Times New Roman" w:cs="Times New Roman"/>
          <w:b/>
          <w:bCs/>
          <w:sz w:val="30"/>
          <w:szCs w:val="30"/>
        </w:rPr>
        <w:t>PLASTYCZNO</w:t>
      </w:r>
      <w:r w:rsidRPr="00A04E8D">
        <w:rPr>
          <w:rFonts w:ascii="Times New Roman" w:hAnsi="Times New Roman" w:cs="Times New Roman"/>
          <w:b/>
          <w:bCs/>
          <w:sz w:val="30"/>
          <w:szCs w:val="30"/>
        </w:rPr>
        <w:t xml:space="preserve"> - TECHNICZNEGO</w:t>
      </w:r>
      <w:r w:rsidRPr="009512EA">
        <w:rPr>
          <w:rFonts w:ascii="Times New Roman" w:hAnsi="Times New Roman" w:cs="Times New Roman"/>
          <w:b/>
          <w:bCs/>
          <w:sz w:val="46"/>
          <w:szCs w:val="46"/>
        </w:rPr>
        <w:t xml:space="preserve"> </w:t>
      </w:r>
    </w:p>
    <w:p w14:paraId="058C2505" w14:textId="77777777" w:rsidR="00FF2E9E" w:rsidRPr="00FF2E9E" w:rsidRDefault="00FF2E9E" w:rsidP="00FF2E9E">
      <w:pPr>
        <w:rPr>
          <w:rFonts w:ascii="Times New Roman" w:hAnsi="Times New Roman" w:cs="Times New Roman"/>
          <w:b/>
          <w:bCs/>
          <w:color w:val="3A7C22" w:themeColor="accent6" w:themeShade="BF"/>
          <w:sz w:val="46"/>
          <w:szCs w:val="46"/>
        </w:rPr>
      </w:pPr>
      <w:r w:rsidRPr="00FF2E9E">
        <w:rPr>
          <w:rFonts w:ascii="Times New Roman" w:hAnsi="Times New Roman" w:cs="Times New Roman"/>
          <w:b/>
          <w:bCs/>
          <w:color w:val="3A7C22" w:themeColor="accent6" w:themeShade="BF"/>
          <w:sz w:val="46"/>
          <w:szCs w:val="46"/>
        </w:rPr>
        <w:t>„NAJPIĘKNIEJSZE PALMY WIELKANOCNE”</w:t>
      </w:r>
    </w:p>
    <w:p w14:paraId="4ED9ECCE" w14:textId="5DB9E825" w:rsidR="00FF2E9E" w:rsidRDefault="00FF2E9E" w:rsidP="00FF2E9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F2E9E">
        <w:rPr>
          <w:rFonts w:ascii="Times New Roman" w:hAnsi="Times New Roman" w:cs="Times New Roman"/>
          <w:b/>
          <w:bCs/>
          <w:sz w:val="30"/>
          <w:szCs w:val="30"/>
        </w:rPr>
        <w:t>ORGANIZOWANEGO PRZEZ PRZEDSZKOLE NR 50 W RYBNIKU</w:t>
      </w:r>
    </w:p>
    <w:p w14:paraId="3EEFF4ED" w14:textId="77777777" w:rsidR="00FF2E9E" w:rsidRPr="00FF2E9E" w:rsidRDefault="00FF2E9E" w:rsidP="00FF2E9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95E6F48" w14:textId="77777777" w:rsidR="00FF2E9E" w:rsidRPr="00FF2E9E" w:rsidRDefault="00FF2E9E" w:rsidP="00FF2E9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  <w:r w:rsidRPr="00FF2E9E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Organizator konkursu</w:t>
      </w:r>
    </w:p>
    <w:p w14:paraId="56DFEBD4" w14:textId="77777777" w:rsidR="00FF2E9E" w:rsidRDefault="00FF2E9E" w:rsidP="00FF2E9E">
      <w:pPr>
        <w:pStyle w:val="Akapitzlist"/>
        <w:numPr>
          <w:ilvl w:val="0"/>
          <w:numId w:val="4"/>
        </w:num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3536">
        <w:rPr>
          <w:rFonts w:ascii="Times New Roman" w:hAnsi="Times New Roman" w:cs="Times New Roman"/>
          <w:sz w:val="24"/>
          <w:szCs w:val="24"/>
        </w:rPr>
        <w:t>Organizatorem konkursu jest Przedszkole nr 50 w Rybniku.</w:t>
      </w:r>
    </w:p>
    <w:p w14:paraId="67671993" w14:textId="47AB398F" w:rsidR="00FF2E9E" w:rsidRPr="00471FF5" w:rsidRDefault="00FF2E9E" w:rsidP="00FF2E9E">
      <w:pPr>
        <w:pStyle w:val="Akapitzlist"/>
        <w:numPr>
          <w:ilvl w:val="0"/>
          <w:numId w:val="4"/>
        </w:num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3536">
        <w:rPr>
          <w:rFonts w:ascii="Times New Roman" w:hAnsi="Times New Roman" w:cs="Times New Roman"/>
          <w:sz w:val="24"/>
          <w:szCs w:val="24"/>
        </w:rPr>
        <w:t>Koordynatorzy konkursu: Agnieszka Szymik-Kajzerek</w:t>
      </w:r>
      <w:r w:rsidRPr="00333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Dorota Popek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333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33536">
        <w:rPr>
          <w:rFonts w:ascii="Times New Roman" w:hAnsi="Times New Roman" w:cs="Times New Roman"/>
          <w:sz w:val="24"/>
          <w:szCs w:val="24"/>
        </w:rPr>
        <w:t>Ewelina Zniszczoł, Justyna Juranek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2E9E">
        <w:rPr>
          <w:rFonts w:ascii="Times New Roman" w:hAnsi="Times New Roman" w:cs="Times New Roman"/>
          <w:sz w:val="24"/>
          <w:szCs w:val="24"/>
        </w:rPr>
        <w:t xml:space="preserve"> </w:t>
      </w:r>
      <w:r w:rsidRPr="00333536">
        <w:rPr>
          <w:rFonts w:ascii="Times New Roman" w:hAnsi="Times New Roman" w:cs="Times New Roman"/>
          <w:sz w:val="24"/>
          <w:szCs w:val="24"/>
        </w:rPr>
        <w:t>Joanna Schuchmielska</w:t>
      </w:r>
      <w:r w:rsidRPr="00333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Aneta Fetter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333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Aleksandra Wengerska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94D1C60" w14:textId="77777777" w:rsidR="00FF2E9E" w:rsidRPr="00471FF5" w:rsidRDefault="00FF2E9E" w:rsidP="00FF2E9E">
      <w:pPr>
        <w:pStyle w:val="Akapitzlist"/>
        <w:numPr>
          <w:ilvl w:val="0"/>
          <w:numId w:val="4"/>
        </w:num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71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na temat konkursu można uzyskać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 numerem tel. </w:t>
      </w:r>
      <w:r w:rsidRPr="00471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662215809.</w:t>
      </w:r>
    </w:p>
    <w:p w14:paraId="1E46985F" w14:textId="77777777" w:rsidR="00FF2E9E" w:rsidRDefault="00FF2E9E" w:rsidP="00FF2E9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033FB" w14:textId="77777777" w:rsidR="00FF2E9E" w:rsidRPr="00FF2E9E" w:rsidRDefault="00FF2E9E" w:rsidP="00FF2E9E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  <w:r w:rsidRPr="00FF2E9E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Cele konkursu </w:t>
      </w:r>
    </w:p>
    <w:p w14:paraId="40E6D1E4" w14:textId="77777777" w:rsidR="00FF2E9E" w:rsidRDefault="00FF2E9E" w:rsidP="00FF2E9E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Popularyzowanie oraz kultywowanie tradycji i zwyczajów wielkanocnych związanych z Niedzielą Palmową oraz Wielkanocą.</w:t>
      </w:r>
    </w:p>
    <w:p w14:paraId="720EEA06" w14:textId="77777777" w:rsidR="00FF2E9E" w:rsidRDefault="00FF2E9E" w:rsidP="00FF2E9E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Pogłębienie wiedzy na temat symboliki i znaczenia palmy w obrzędowości ludowej.</w:t>
      </w:r>
    </w:p>
    <w:p w14:paraId="4134CBFC" w14:textId="77777777" w:rsidR="00FF2E9E" w:rsidRDefault="00FF2E9E" w:rsidP="00FF2E9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Rozbudzanie inwencji twórczej.</w:t>
      </w:r>
    </w:p>
    <w:p w14:paraId="21825A4A" w14:textId="77777777" w:rsidR="00FF2E9E" w:rsidRDefault="00FF2E9E" w:rsidP="00FF2E9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sprawności manualnej.</w:t>
      </w:r>
    </w:p>
    <w:p w14:paraId="20CE9743" w14:textId="77777777" w:rsidR="00FF2E9E" w:rsidRDefault="00FF2E9E" w:rsidP="00FF2E9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 wartości i tradycji ludowej.</w:t>
      </w:r>
    </w:p>
    <w:p w14:paraId="308D98AB" w14:textId="77777777" w:rsidR="00FF2E9E" w:rsidRDefault="00FF2E9E" w:rsidP="00FF2E9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społeczności lokalnej.</w:t>
      </w:r>
    </w:p>
    <w:p w14:paraId="43269BDB" w14:textId="77777777" w:rsidR="00FF2E9E" w:rsidRPr="00471FF5" w:rsidRDefault="00FF2E9E" w:rsidP="00FF2E9E">
      <w:pPr>
        <w:pStyle w:val="Akapitzlis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B360231" w14:textId="77777777" w:rsidR="00FF2E9E" w:rsidRPr="00FF2E9E" w:rsidRDefault="00FF2E9E" w:rsidP="00FF2E9E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  <w:r w:rsidRPr="00FF2E9E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Uczestnicy konkursu</w:t>
      </w:r>
    </w:p>
    <w:p w14:paraId="21FEDF47" w14:textId="77777777" w:rsidR="00FF2E9E" w:rsidRPr="00471FF5" w:rsidRDefault="00FF2E9E" w:rsidP="00FF2E9E">
      <w:pPr>
        <w:pStyle w:val="Akapitzlist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F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Konkurs przeznaczony jest dla dzieci uczęszczających do przedszkoli w dzielnicach: </w:t>
      </w:r>
    </w:p>
    <w:p w14:paraId="49C87997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Boguszowice Stare, Boguszowice Osiedle, Kłokocin i Gotartowice. </w:t>
      </w:r>
    </w:p>
    <w:p w14:paraId="2AED64AF" w14:textId="77777777" w:rsidR="00FF2E9E" w:rsidRDefault="00FF2E9E" w:rsidP="00FF2E9E">
      <w:pPr>
        <w:pStyle w:val="Akapitzlist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Prace zostaną ocenione w dwóch kategoriach:</w:t>
      </w:r>
    </w:p>
    <w:p w14:paraId="703C4458" w14:textId="77777777" w:rsidR="00FF2E9E" w:rsidRDefault="00FF2E9E" w:rsidP="00FF2E9E">
      <w:pPr>
        <w:pStyle w:val="Akapitzlist"/>
        <w:ind w:left="141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kategoria- dzieci w wieku 3-4 lata</w:t>
      </w:r>
    </w:p>
    <w:p w14:paraId="5316DBB4" w14:textId="77777777" w:rsidR="00FF2E9E" w:rsidRDefault="00FF2E9E" w:rsidP="00FF2E9E">
      <w:pPr>
        <w:pStyle w:val="Akapitzlist"/>
        <w:ind w:left="141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 kategoria- dzieci w wieku 5-6 lat</w:t>
      </w:r>
    </w:p>
    <w:p w14:paraId="2EF76C6C" w14:textId="703AC826" w:rsidR="00FF2E9E" w:rsidRDefault="00FF2E9E" w:rsidP="00FF2E9E">
      <w:pPr>
        <w:pStyle w:val="Akapitzlist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uwagi na powołanie niezależnego i neutralnego jury w konkursie mogą brać udział wychowankowie  Przedszkola nr 50, które jest organizatorem.</w:t>
      </w:r>
    </w:p>
    <w:p w14:paraId="6EC30222" w14:textId="77777777" w:rsidR="00FF2E9E" w:rsidRDefault="00FF2E9E" w:rsidP="00FF2E9E">
      <w:pPr>
        <w:pStyle w:val="Akapitzlist"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73184" w14:textId="77777777" w:rsidR="00FF2E9E" w:rsidRDefault="00FF2E9E" w:rsidP="00FF2E9E">
      <w:pPr>
        <w:pStyle w:val="Akapitzlist"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37D54" w14:textId="77777777" w:rsidR="00FF2E9E" w:rsidRPr="00FF2E9E" w:rsidRDefault="00FF2E9E" w:rsidP="00FF2E9E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  <w:r w:rsidRPr="00FF2E9E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lastRenderedPageBreak/>
        <w:t>Tematyka, założenia organizacyjne</w:t>
      </w:r>
    </w:p>
    <w:p w14:paraId="00EBDA55" w14:textId="5F87A7CF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Palma zgłoszona do konkursu, powinna być wytworem pracy dziecka przy pomocy osoby dorosłej</w:t>
      </w:r>
    </w:p>
    <w:p w14:paraId="4174B7F2" w14:textId="010DC180" w:rsidR="003637F6" w:rsidRDefault="003637F6" w:rsidP="003637F6">
      <w:pPr>
        <w:pStyle w:val="Akapitzlist"/>
        <w:suppressAutoHyphens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mieć formę przestrzenną.</w:t>
      </w:r>
    </w:p>
    <w:p w14:paraId="7323A80C" w14:textId="3AB3419F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Prace grupowe zostaną odrzucone. Oceniane będą wyłącznie prace indywidualne.</w:t>
      </w:r>
    </w:p>
    <w:p w14:paraId="39F2C4E7" w14:textId="77777777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może wykonać tylko jedną palmę.</w:t>
      </w:r>
    </w:p>
    <w:p w14:paraId="3178B08E" w14:textId="17F7C8C9" w:rsidR="00FF2E9E" w:rsidRPr="003637F6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</w:pPr>
      <w:r w:rsidRPr="003637F6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>Placówka może zgłosić do konkursu maksymalnie 1</w:t>
      </w:r>
      <w:r w:rsidR="003637F6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>2</w:t>
      </w:r>
      <w:r w:rsidRPr="003637F6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 xml:space="preserve"> palm</w:t>
      </w:r>
      <w:r w:rsidR="003637F6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>.</w:t>
      </w:r>
    </w:p>
    <w:p w14:paraId="45BA1B32" w14:textId="28C22790" w:rsidR="00FF2E9E" w:rsidRPr="003637F6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Każda  przyniesiona praca </w:t>
      </w:r>
      <w:r w:rsidR="003637F6" w:rsidRPr="003637F6">
        <w:rPr>
          <w:rFonts w:ascii="Times New Roman" w:hAnsi="Times New Roman" w:cs="Times New Roman"/>
          <w:color w:val="000000" w:themeColor="text1"/>
          <w:sz w:val="24"/>
          <w:szCs w:val="24"/>
        </w:rPr>
        <w:t>powinna</w:t>
      </w:r>
      <w:r w:rsidRPr="00363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opatrzona metryczką: imię i nazwisko dziecka, wiek oraz nazwa placówki (metryczkę proszę</w:t>
      </w:r>
      <w:r w:rsidRPr="003637F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stabilnie przypiąć do palmy). Dołączyć należy również uzupełnioną kartę zgłoszenia (załącznik</w:t>
      </w:r>
      <w:r w:rsidR="003637F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7F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oraz </w:t>
      </w:r>
      <w:r w:rsidRPr="003637F6">
        <w:rPr>
          <w:rFonts w:ascii="Times New Roman" w:hAnsi="Times New Roman" w:cs="Times New Roman"/>
          <w:color w:val="000000" w:themeColor="text1"/>
          <w:sz w:val="24"/>
          <w:szCs w:val="24"/>
        </w:rPr>
        <w:t>zgodę rodzica/opiekuna prawnego na przetwarzanie danych osobowych (załącznik 2).</w:t>
      </w:r>
    </w:p>
    <w:p w14:paraId="0FB23372" w14:textId="41E07D82" w:rsidR="00FF2E9E" w:rsidRPr="003637F6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</w:pPr>
      <w:r w:rsidRPr="003637F6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>WAŻNE! Prosimy, aby do karty zgłoszenia dopiąć zdjęcie p</w:t>
      </w:r>
      <w:r w:rsidR="003E7D27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>al</w:t>
      </w:r>
      <w:r w:rsidRPr="003637F6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>my (wystarczy czarno-białe)</w:t>
      </w:r>
    </w:p>
    <w:p w14:paraId="426C4D91" w14:textId="77777777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Kolejno, koordynatorzy konkursu przydzielą losowo każdej palmie numer, w celu dokonania sprawiedliwej oceny.</w:t>
      </w:r>
    </w:p>
    <w:p w14:paraId="4FE89382" w14:textId="47666361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Komisja konkursowa podczas oceny poszczególnych prac będzie brała pod uwagę następujące kryteria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estetykę i staranność, pomysłowość i oryginalność, różnorodność użytych materiałów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>, wkład dziecka.</w:t>
      </w:r>
    </w:p>
    <w:p w14:paraId="286FC848" w14:textId="77777777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Wszystkie przyniesione palmy zostaną wyeksponowane w holu Przedszkola nr 50 w Rybniku.</w:t>
      </w:r>
    </w:p>
    <w:p w14:paraId="636334C4" w14:textId="77777777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Organizator nie odpowiada za ewentualne uszkodzenie prezentowanych prac.</w:t>
      </w:r>
    </w:p>
    <w:p w14:paraId="6FEC2F66" w14:textId="6FA05B0F" w:rsidR="00FF2E9E" w:rsidRDefault="00FF2E9E" w:rsidP="00FF2E9E">
      <w:pPr>
        <w:pStyle w:val="Akapitzlist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Prace, które nie zostaną odebrane, przechodzą na własność organizatora.</w:t>
      </w:r>
    </w:p>
    <w:p w14:paraId="52E340FB" w14:textId="77777777" w:rsidR="00FF2E9E" w:rsidRDefault="00FF2E9E" w:rsidP="00FF2E9E">
      <w:pPr>
        <w:pStyle w:val="Akapitzlist"/>
        <w:suppressAutoHyphens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0D0CC" w14:textId="77777777" w:rsidR="00FF2E9E" w:rsidRPr="00BA34A1" w:rsidRDefault="00FF2E9E" w:rsidP="00FF2E9E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Terminy i warunki dostarczenia prac</w:t>
      </w:r>
    </w:p>
    <w:p w14:paraId="1897065E" w14:textId="65B49F2F" w:rsidR="00FF2E9E" w:rsidRPr="00E9100D" w:rsidRDefault="00FF2E9E" w:rsidP="00FF2E9E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konkursowe 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 kompletem dokumentów, </w:t>
      </w:r>
      <w:r w:rsidRPr="00E91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złożyć 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do</w:t>
      </w:r>
      <w:r w:rsidRPr="00BA34A1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 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1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7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 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marca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 202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6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r. (maksymalnie do godz. 15.00). </w:t>
      </w:r>
    </w:p>
    <w:p w14:paraId="35F10436" w14:textId="412A1ADE" w:rsidR="00FF2E9E" w:rsidRPr="00E9100D" w:rsidRDefault="00FF2E9E" w:rsidP="00FF2E9E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Ogłoszenie wyników nastąpi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24 marca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 202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6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r.</w:t>
      </w:r>
      <w:r w:rsidRPr="00BA34A1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 </w:t>
      </w:r>
      <w:r w:rsidRPr="00E91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ogłoszenie wyników na stronie internetowej 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E91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rzedszkola 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50  </w:t>
      </w:r>
      <w:hyperlink r:id="rId6" w:history="1">
        <w:r w:rsidR="00BA34A1" w:rsidRPr="00EA02EC">
          <w:rPr>
            <w:rStyle w:val="Hipercze"/>
            <w:rFonts w:ascii="Times New Roman" w:hAnsi="Times New Roman" w:cs="Times New Roman"/>
            <w:sz w:val="24"/>
            <w:szCs w:val="24"/>
          </w:rPr>
          <w:t>www.p50.miastorybnik.pl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00D">
        <w:rPr>
          <w:rFonts w:ascii="Times New Roman" w:hAnsi="Times New Roman" w:cs="Times New Roman"/>
          <w:color w:val="000000" w:themeColor="text1"/>
          <w:sz w:val="24"/>
          <w:szCs w:val="24"/>
        </w:rPr>
        <w:t>oraz Facebooku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3B5F75" w14:textId="77777777" w:rsidR="00FF2E9E" w:rsidRDefault="00FF2E9E" w:rsidP="00FF2E9E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Zwycięzcom pierwszych trzech miejsc w każdej kategorii zostaną wręczone nagrody oraz dyplomy. </w:t>
      </w:r>
    </w:p>
    <w:p w14:paraId="52CA1585" w14:textId="77777777" w:rsidR="00FF2E9E" w:rsidRDefault="00FF2E9E" w:rsidP="00FF2E9E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Wszyscy nauczyciele otrzymają podziękowania za udział w konkursie.</w:t>
      </w:r>
    </w:p>
    <w:p w14:paraId="2DA87FA3" w14:textId="4E77F388" w:rsidR="00FF2E9E" w:rsidRDefault="00FF2E9E" w:rsidP="00FF2E9E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zgłoszone do konkursu wraz z dyplomami oraz nagrodami będzie można 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odebrać od</w:t>
      </w:r>
      <w:r w:rsidRPr="00BA34A1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 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organizatora tuż przed Niedzielą Palmową, w dniach 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26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-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27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 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marca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 202</w:t>
      </w:r>
      <w:r w:rsidR="00BA34A1"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6</w:t>
      </w:r>
      <w:r w:rsidRPr="00BA34A1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r. (czwartek i piątek) maksymalnie do godz.15.00.</w:t>
      </w:r>
    </w:p>
    <w:p w14:paraId="34354E68" w14:textId="77777777" w:rsidR="00FF2E9E" w:rsidRDefault="00FF2E9E" w:rsidP="00FF2E9E">
      <w:pPr>
        <w:pStyle w:val="Akapitzlist"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DBC7A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48636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DA30D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516F8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EFB7D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2CA9F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3F1EE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50BD4" w14:textId="77777777" w:rsidR="00FF2E9E" w:rsidRDefault="00FF2E9E" w:rsidP="00FF2E9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58A7A" w14:textId="77777777" w:rsidR="00FF2E9E" w:rsidRDefault="00FF2E9E" w:rsidP="00FF2E9E">
      <w:pPr>
        <w:rPr>
          <w:color w:val="000000" w:themeColor="text1"/>
          <w:sz w:val="24"/>
          <w:szCs w:val="24"/>
        </w:rPr>
      </w:pPr>
    </w:p>
    <w:p w14:paraId="7AB87C2C" w14:textId="77777777" w:rsidR="00BA34A1" w:rsidRDefault="00BA34A1" w:rsidP="00FF2E9E">
      <w:pPr>
        <w:rPr>
          <w:color w:val="000000" w:themeColor="text1"/>
          <w:sz w:val="24"/>
          <w:szCs w:val="24"/>
        </w:rPr>
      </w:pPr>
    </w:p>
    <w:p w14:paraId="0E4E5180" w14:textId="77777777" w:rsidR="00FF2E9E" w:rsidRDefault="00FF2E9E" w:rsidP="00FF2E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 1</w:t>
      </w:r>
    </w:p>
    <w:p w14:paraId="6D99538B" w14:textId="77777777" w:rsidR="00FF2E9E" w:rsidRPr="00DE561A" w:rsidRDefault="00FF2E9E" w:rsidP="00FF2E9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E561A">
        <w:rPr>
          <w:rFonts w:ascii="Times New Roman" w:hAnsi="Times New Roman" w:cs="Times New Roman"/>
          <w:b/>
          <w:bCs/>
          <w:sz w:val="30"/>
          <w:szCs w:val="30"/>
        </w:rPr>
        <w:t>Karta zgłoszenia</w:t>
      </w:r>
    </w:p>
    <w:p w14:paraId="2E26F69B" w14:textId="6AC67821" w:rsidR="00FF2E9E" w:rsidRPr="00B72EC5" w:rsidRDefault="00FF2E9E" w:rsidP="00FF2E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BA34A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561A">
        <w:rPr>
          <w:rFonts w:ascii="Times New Roman" w:hAnsi="Times New Roman" w:cs="Times New Roman"/>
          <w:b/>
          <w:bCs/>
          <w:sz w:val="24"/>
          <w:szCs w:val="24"/>
        </w:rPr>
        <w:t xml:space="preserve">Lokalny </w:t>
      </w:r>
      <w:r w:rsidRPr="00B72EC5"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Pr="00DE561A">
        <w:rPr>
          <w:rFonts w:ascii="Times New Roman" w:hAnsi="Times New Roman" w:cs="Times New Roman"/>
          <w:b/>
          <w:bCs/>
          <w:sz w:val="24"/>
          <w:szCs w:val="24"/>
        </w:rPr>
        <w:t xml:space="preserve">plastyczno- techniczny </w:t>
      </w:r>
      <w:r w:rsidRPr="00B72EC5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DE561A">
        <w:rPr>
          <w:rFonts w:ascii="Times New Roman" w:hAnsi="Times New Roman" w:cs="Times New Roman"/>
          <w:b/>
          <w:bCs/>
          <w:sz w:val="24"/>
          <w:szCs w:val="24"/>
        </w:rPr>
        <w:t>Najpiękniejsze palmy wielkanocne</w:t>
      </w:r>
      <w:r w:rsidRPr="00B72EC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7CF5C92" w14:textId="77777777" w:rsidR="00FF2E9E" w:rsidRDefault="00FF2E9E" w:rsidP="00FF2E9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Tabela-Siatka"/>
        <w:tblpPr w:leftFromText="141" w:rightFromText="141" w:vertAnchor="text" w:horzAnchor="margin" w:tblpY="46"/>
        <w:tblW w:w="10679" w:type="dxa"/>
        <w:tblLayout w:type="fixed"/>
        <w:tblLook w:val="04A0" w:firstRow="1" w:lastRow="0" w:firstColumn="1" w:lastColumn="0" w:noHBand="0" w:noVBand="1"/>
      </w:tblPr>
      <w:tblGrid>
        <w:gridCol w:w="804"/>
        <w:gridCol w:w="4153"/>
        <w:gridCol w:w="5722"/>
      </w:tblGrid>
      <w:tr w:rsidR="00FF2E9E" w14:paraId="59054521" w14:textId="77777777" w:rsidTr="000F0C77">
        <w:tc>
          <w:tcPr>
            <w:tcW w:w="804" w:type="dxa"/>
            <w:vAlign w:val="center"/>
          </w:tcPr>
          <w:p w14:paraId="591F12B9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1.</w:t>
            </w:r>
          </w:p>
        </w:tc>
        <w:tc>
          <w:tcPr>
            <w:tcW w:w="4153" w:type="dxa"/>
            <w:vAlign w:val="center"/>
          </w:tcPr>
          <w:p w14:paraId="181E1A34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Imię i nazwisko dziecka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          </w:t>
            </w:r>
          </w:p>
        </w:tc>
        <w:tc>
          <w:tcPr>
            <w:tcW w:w="5722" w:type="dxa"/>
          </w:tcPr>
          <w:p w14:paraId="55DFEBF2" w14:textId="77777777" w:rsidR="00FF2E9E" w:rsidRDefault="00FF2E9E" w:rsidP="000F0C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</w:p>
          <w:p w14:paraId="0A6B7F74" w14:textId="77777777" w:rsidR="00FF2E9E" w:rsidRDefault="00FF2E9E" w:rsidP="000F0C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F2E9E" w14:paraId="70DF0CA7" w14:textId="77777777" w:rsidTr="000F0C77">
        <w:tc>
          <w:tcPr>
            <w:tcW w:w="804" w:type="dxa"/>
            <w:vAlign w:val="center"/>
          </w:tcPr>
          <w:p w14:paraId="3A39E179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2.</w:t>
            </w:r>
          </w:p>
        </w:tc>
        <w:tc>
          <w:tcPr>
            <w:tcW w:w="4153" w:type="dxa"/>
            <w:vAlign w:val="center"/>
          </w:tcPr>
          <w:p w14:paraId="598BBAAB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Wiek                                   </w:t>
            </w:r>
          </w:p>
        </w:tc>
        <w:tc>
          <w:tcPr>
            <w:tcW w:w="5722" w:type="dxa"/>
          </w:tcPr>
          <w:p w14:paraId="6085188C" w14:textId="77777777" w:rsidR="00FF2E9E" w:rsidRDefault="00FF2E9E" w:rsidP="000F0C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D0B984F" w14:textId="77777777" w:rsidR="00FF2E9E" w:rsidRDefault="00FF2E9E" w:rsidP="000F0C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             </w:t>
            </w:r>
          </w:p>
        </w:tc>
      </w:tr>
      <w:tr w:rsidR="00FF2E9E" w14:paraId="00C1B551" w14:textId="77777777" w:rsidTr="000F0C77">
        <w:tc>
          <w:tcPr>
            <w:tcW w:w="804" w:type="dxa"/>
            <w:vAlign w:val="center"/>
          </w:tcPr>
          <w:p w14:paraId="37F5498C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3.</w:t>
            </w:r>
          </w:p>
          <w:p w14:paraId="58134278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53" w:type="dxa"/>
          </w:tcPr>
          <w:p w14:paraId="75E9E1CA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Nazwa przedszkola do którego dziecko uczęszcza</w:t>
            </w:r>
          </w:p>
        </w:tc>
        <w:tc>
          <w:tcPr>
            <w:tcW w:w="5722" w:type="dxa"/>
          </w:tcPr>
          <w:p w14:paraId="2887E750" w14:textId="77777777" w:rsidR="00FF2E9E" w:rsidRDefault="00FF2E9E" w:rsidP="000F0C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F2E9E" w14:paraId="34137369" w14:textId="77777777" w:rsidTr="000F0C77">
        <w:tc>
          <w:tcPr>
            <w:tcW w:w="804" w:type="dxa"/>
            <w:vAlign w:val="center"/>
          </w:tcPr>
          <w:p w14:paraId="2255A252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4.</w:t>
            </w:r>
          </w:p>
        </w:tc>
        <w:tc>
          <w:tcPr>
            <w:tcW w:w="4153" w:type="dxa"/>
          </w:tcPr>
          <w:p w14:paraId="4A40D89D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Imię i nazwisko nauczyciela</w:t>
            </w:r>
          </w:p>
        </w:tc>
        <w:tc>
          <w:tcPr>
            <w:tcW w:w="5722" w:type="dxa"/>
          </w:tcPr>
          <w:p w14:paraId="34C2E68D" w14:textId="77777777" w:rsidR="00FF2E9E" w:rsidRDefault="00FF2E9E" w:rsidP="000F0C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F2E9E" w14:paraId="2ED9831F" w14:textId="77777777" w:rsidTr="000F0C77">
        <w:tc>
          <w:tcPr>
            <w:tcW w:w="804" w:type="dxa"/>
            <w:vAlign w:val="center"/>
          </w:tcPr>
          <w:p w14:paraId="693F41DB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5.</w:t>
            </w:r>
          </w:p>
        </w:tc>
        <w:tc>
          <w:tcPr>
            <w:tcW w:w="4153" w:type="dxa"/>
          </w:tcPr>
          <w:p w14:paraId="3ACE7009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Telefon kontaktowy do rodzica/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opiekuna prawnego</w:t>
            </w:r>
          </w:p>
        </w:tc>
        <w:tc>
          <w:tcPr>
            <w:tcW w:w="5722" w:type="dxa"/>
          </w:tcPr>
          <w:p w14:paraId="1CACDE51" w14:textId="77777777" w:rsidR="00FF2E9E" w:rsidRDefault="00FF2E9E" w:rsidP="000F0C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F2E9E" w14:paraId="3FAA0BEA" w14:textId="77777777" w:rsidTr="000F0C77">
        <w:tc>
          <w:tcPr>
            <w:tcW w:w="804" w:type="dxa"/>
            <w:vAlign w:val="center"/>
          </w:tcPr>
          <w:p w14:paraId="698810DB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6.</w:t>
            </w:r>
          </w:p>
        </w:tc>
        <w:tc>
          <w:tcPr>
            <w:tcW w:w="4153" w:type="dxa"/>
          </w:tcPr>
          <w:p w14:paraId="23FB7E2C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Czy palma będzie odbierana przez autora po zakończeniu konkursu?</w:t>
            </w:r>
          </w:p>
        </w:tc>
        <w:tc>
          <w:tcPr>
            <w:tcW w:w="5722" w:type="dxa"/>
            <w:vAlign w:val="center"/>
          </w:tcPr>
          <w:p w14:paraId="022424F2" w14:textId="77777777" w:rsidR="00FF2E9E" w:rsidRDefault="00FF2E9E" w:rsidP="000F0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TAK   /    NIE                      </w:t>
            </w:r>
          </w:p>
        </w:tc>
      </w:tr>
    </w:tbl>
    <w:p w14:paraId="7997EC18" w14:textId="77777777" w:rsidR="00FF2E9E" w:rsidRDefault="00FF2E9E" w:rsidP="00FF2E9E">
      <w:pPr>
        <w:rPr>
          <w:rFonts w:ascii="Times New Roman" w:hAnsi="Times New Roman" w:cs="Times New Roman"/>
          <w:sz w:val="28"/>
          <w:szCs w:val="28"/>
        </w:rPr>
      </w:pPr>
    </w:p>
    <w:p w14:paraId="54494EA0" w14:textId="77777777" w:rsidR="00FF2E9E" w:rsidRDefault="00FF2E9E" w:rsidP="00FF2E9E">
      <w:pPr>
        <w:rPr>
          <w:rFonts w:ascii="Times New Roman" w:hAnsi="Times New Roman" w:cs="Times New Roman"/>
          <w:sz w:val="28"/>
          <w:szCs w:val="28"/>
        </w:rPr>
      </w:pPr>
    </w:p>
    <w:p w14:paraId="1B5A3E59" w14:textId="77777777" w:rsidR="00FF2E9E" w:rsidRPr="00B72EC5" w:rsidRDefault="00FF2E9E" w:rsidP="00FF2E9E">
      <w:pPr>
        <w:rPr>
          <w:rFonts w:ascii="Times New Roman" w:hAnsi="Times New Roman" w:cs="Times New Roman"/>
          <w:sz w:val="24"/>
          <w:szCs w:val="24"/>
        </w:rPr>
      </w:pPr>
      <w:r w:rsidRPr="00B72EC5">
        <w:rPr>
          <w:rFonts w:ascii="Times New Roman" w:hAnsi="Times New Roman" w:cs="Times New Roman"/>
          <w:sz w:val="24"/>
          <w:szCs w:val="24"/>
        </w:rPr>
        <w:t>Załącznik nr 2</w:t>
      </w:r>
    </w:p>
    <w:p w14:paraId="70169739" w14:textId="77777777" w:rsidR="00FF2E9E" w:rsidRPr="00B72EC5" w:rsidRDefault="00FF2E9E" w:rsidP="00FF2E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C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DB45D12" w14:textId="77777777" w:rsidR="00FF2E9E" w:rsidRPr="00B72EC5" w:rsidRDefault="00FF2E9E" w:rsidP="00FF2E9E">
      <w:pPr>
        <w:rPr>
          <w:rFonts w:ascii="Times New Roman" w:hAnsi="Times New Roman" w:cs="Times New Roman"/>
          <w:sz w:val="24"/>
          <w:szCs w:val="24"/>
        </w:rPr>
      </w:pPr>
    </w:p>
    <w:p w14:paraId="7B633CA6" w14:textId="3C2ECFC8" w:rsidR="00FF2E9E" w:rsidRDefault="00FF2E9E" w:rsidP="007C665C">
      <w:pPr>
        <w:jc w:val="both"/>
        <w:rPr>
          <w:rFonts w:ascii="Times New Roman" w:hAnsi="Times New Roman" w:cs="Times New Roman"/>
          <w:sz w:val="24"/>
          <w:szCs w:val="24"/>
        </w:rPr>
      </w:pPr>
      <w:r w:rsidRPr="00B72EC5">
        <w:rPr>
          <w:rFonts w:ascii="Times New Roman" w:hAnsi="Times New Roman" w:cs="Times New Roman"/>
          <w:sz w:val="24"/>
          <w:szCs w:val="24"/>
        </w:rPr>
        <w:t>Wyrażam zgodę na udział mojego dziecka.....................................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B72EC5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291AA697" w14:textId="1B6A48CB" w:rsidR="00FF2E9E" w:rsidRPr="00B72EC5" w:rsidRDefault="00FF2E9E" w:rsidP="007C665C">
      <w:pPr>
        <w:jc w:val="both"/>
        <w:rPr>
          <w:rFonts w:ascii="Times New Roman" w:hAnsi="Times New Roman" w:cs="Times New Roman"/>
          <w:sz w:val="24"/>
          <w:szCs w:val="24"/>
        </w:rPr>
      </w:pPr>
      <w:r w:rsidRPr="00B72EC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V</w:t>
      </w:r>
      <w:r w:rsidR="007C665C">
        <w:rPr>
          <w:rFonts w:ascii="Times New Roman" w:hAnsi="Times New Roman" w:cs="Times New Roman"/>
          <w:sz w:val="24"/>
          <w:szCs w:val="24"/>
        </w:rPr>
        <w:t>I</w:t>
      </w:r>
      <w:r w:rsidRPr="00B72EC5">
        <w:rPr>
          <w:rFonts w:ascii="Times New Roman" w:hAnsi="Times New Roman" w:cs="Times New Roman"/>
          <w:sz w:val="24"/>
          <w:szCs w:val="24"/>
        </w:rPr>
        <w:t xml:space="preserve"> edycji </w:t>
      </w:r>
      <w:r>
        <w:rPr>
          <w:rFonts w:ascii="Times New Roman" w:hAnsi="Times New Roman" w:cs="Times New Roman"/>
          <w:sz w:val="24"/>
          <w:szCs w:val="24"/>
        </w:rPr>
        <w:t>lokalnego</w:t>
      </w:r>
      <w:r w:rsidRPr="00B72EC5">
        <w:rPr>
          <w:rFonts w:ascii="Times New Roman" w:hAnsi="Times New Roman" w:cs="Times New Roman"/>
          <w:sz w:val="24"/>
          <w:szCs w:val="24"/>
        </w:rPr>
        <w:t xml:space="preserve"> konkursu </w:t>
      </w:r>
      <w:r>
        <w:rPr>
          <w:rFonts w:ascii="Times New Roman" w:hAnsi="Times New Roman" w:cs="Times New Roman"/>
          <w:sz w:val="24"/>
          <w:szCs w:val="24"/>
        </w:rPr>
        <w:t xml:space="preserve">plastyczno- technicznego </w:t>
      </w:r>
      <w:r w:rsidRPr="00B72EC5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Najpiękniejsze palmy wielkanocne</w:t>
      </w:r>
      <w:r w:rsidRPr="00B72EC5">
        <w:rPr>
          <w:rFonts w:ascii="Times New Roman" w:hAnsi="Times New Roman" w:cs="Times New Roman"/>
          <w:sz w:val="24"/>
          <w:szCs w:val="24"/>
        </w:rPr>
        <w:t xml:space="preserve">” organizowanym przez Przedszkole Nr 50 w Rybniku. </w:t>
      </w:r>
    </w:p>
    <w:p w14:paraId="12DE484C" w14:textId="77777777" w:rsidR="007C665C" w:rsidRDefault="00FF2E9E" w:rsidP="007C66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EC5"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mojego dziecka </w:t>
      </w:r>
    </w:p>
    <w:p w14:paraId="7E75B31D" w14:textId="6AE5F469" w:rsidR="00FF2E9E" w:rsidRPr="00B72EC5" w:rsidRDefault="00FF2E9E" w:rsidP="007C66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EC5">
        <w:rPr>
          <w:rFonts w:ascii="Times New Roman" w:hAnsi="Times New Roman" w:cs="Times New Roman"/>
          <w:sz w:val="24"/>
          <w:szCs w:val="24"/>
        </w:rPr>
        <w:t xml:space="preserve">w celach wynikających z organizacji konkursu. </w:t>
      </w:r>
    </w:p>
    <w:p w14:paraId="04654B96" w14:textId="77777777" w:rsidR="00FF2E9E" w:rsidRPr="00B72EC5" w:rsidRDefault="00FF2E9E" w:rsidP="007C66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16A45" w14:textId="77777777" w:rsidR="00FF2E9E" w:rsidRPr="00B72EC5" w:rsidRDefault="00FF2E9E" w:rsidP="00FF2E9E">
      <w:pPr>
        <w:rPr>
          <w:rFonts w:ascii="Times New Roman" w:hAnsi="Times New Roman" w:cs="Times New Roman"/>
          <w:sz w:val="24"/>
          <w:szCs w:val="24"/>
        </w:rPr>
      </w:pPr>
    </w:p>
    <w:p w14:paraId="6026BC6B" w14:textId="77777777" w:rsidR="00FF2E9E" w:rsidRPr="00B72EC5" w:rsidRDefault="00FF2E9E" w:rsidP="00FF2E9E">
      <w:pPr>
        <w:rPr>
          <w:rFonts w:ascii="Times New Roman" w:hAnsi="Times New Roman" w:cs="Times New Roman"/>
          <w:sz w:val="24"/>
          <w:szCs w:val="24"/>
        </w:rPr>
      </w:pPr>
    </w:p>
    <w:p w14:paraId="49174F87" w14:textId="77777777" w:rsidR="00FF2E9E" w:rsidRPr="00B72EC5" w:rsidRDefault="00FF2E9E" w:rsidP="00FF2E9E">
      <w:pPr>
        <w:rPr>
          <w:rFonts w:ascii="Times New Roman" w:hAnsi="Times New Roman" w:cs="Times New Roman"/>
          <w:sz w:val="24"/>
          <w:szCs w:val="24"/>
        </w:rPr>
      </w:pPr>
      <w:r w:rsidRPr="00B72EC5">
        <w:rPr>
          <w:rFonts w:ascii="Times New Roman" w:hAnsi="Times New Roman" w:cs="Times New Roman"/>
          <w:sz w:val="24"/>
          <w:szCs w:val="24"/>
        </w:rPr>
        <w:t>…………………….</w:t>
      </w:r>
      <w:r w:rsidRPr="00B72EC5">
        <w:rPr>
          <w:rFonts w:ascii="Times New Roman" w:hAnsi="Times New Roman" w:cs="Times New Roman"/>
          <w:sz w:val="24"/>
          <w:szCs w:val="24"/>
        </w:rPr>
        <w:tab/>
      </w:r>
      <w:r w:rsidRPr="00B72EC5">
        <w:rPr>
          <w:rFonts w:ascii="Times New Roman" w:hAnsi="Times New Roman" w:cs="Times New Roman"/>
          <w:sz w:val="24"/>
          <w:szCs w:val="24"/>
        </w:rPr>
        <w:tab/>
      </w:r>
      <w:r w:rsidRPr="00B72EC5">
        <w:rPr>
          <w:rFonts w:ascii="Times New Roman" w:hAnsi="Times New Roman" w:cs="Times New Roman"/>
          <w:sz w:val="24"/>
          <w:szCs w:val="24"/>
        </w:rPr>
        <w:tab/>
      </w:r>
      <w:r w:rsidRPr="00B72EC5">
        <w:rPr>
          <w:rFonts w:ascii="Times New Roman" w:hAnsi="Times New Roman" w:cs="Times New Roman"/>
          <w:sz w:val="24"/>
          <w:szCs w:val="24"/>
        </w:rPr>
        <w:tab/>
      </w:r>
      <w:r w:rsidRPr="00B72EC5">
        <w:rPr>
          <w:rFonts w:ascii="Times New Roman" w:hAnsi="Times New Roman" w:cs="Times New Roman"/>
          <w:sz w:val="24"/>
          <w:szCs w:val="24"/>
        </w:rPr>
        <w:tab/>
      </w:r>
      <w:r w:rsidRPr="00B72EC5"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1E52D526" w14:textId="3E6D19CD" w:rsidR="00FF2E9E" w:rsidRPr="00B72EC5" w:rsidRDefault="00FF2E9E" w:rsidP="00FF2E9E">
      <w:pPr>
        <w:rPr>
          <w:rFonts w:ascii="Times New Roman" w:hAnsi="Times New Roman" w:cs="Times New Roman"/>
          <w:sz w:val="24"/>
          <w:szCs w:val="24"/>
        </w:rPr>
      </w:pPr>
      <w:r w:rsidRPr="00B72EC5">
        <w:rPr>
          <w:rFonts w:ascii="Times New Roman" w:hAnsi="Times New Roman" w:cs="Times New Roman"/>
          <w:sz w:val="24"/>
          <w:szCs w:val="24"/>
        </w:rPr>
        <w:t xml:space="preserve">Miejscowość i data                                                               Podpis </w:t>
      </w:r>
      <w:r w:rsidR="007C665C">
        <w:rPr>
          <w:rFonts w:ascii="Times New Roman" w:hAnsi="Times New Roman" w:cs="Times New Roman"/>
          <w:sz w:val="24"/>
          <w:szCs w:val="24"/>
        </w:rPr>
        <w:t>r</w:t>
      </w:r>
      <w:r w:rsidRPr="00B72EC5">
        <w:rPr>
          <w:rFonts w:ascii="Times New Roman" w:hAnsi="Times New Roman" w:cs="Times New Roman"/>
          <w:sz w:val="24"/>
          <w:szCs w:val="24"/>
        </w:rPr>
        <w:t>odzica</w:t>
      </w:r>
      <w:r w:rsidR="007C665C">
        <w:rPr>
          <w:rFonts w:ascii="Times New Roman" w:hAnsi="Times New Roman" w:cs="Times New Roman"/>
          <w:sz w:val="24"/>
          <w:szCs w:val="24"/>
        </w:rPr>
        <w:t>/</w:t>
      </w:r>
      <w:r w:rsidRPr="00B72EC5">
        <w:rPr>
          <w:rFonts w:ascii="Times New Roman" w:hAnsi="Times New Roman" w:cs="Times New Roman"/>
          <w:sz w:val="24"/>
          <w:szCs w:val="24"/>
        </w:rPr>
        <w:t>opiekuna prawnego</w:t>
      </w:r>
    </w:p>
    <w:p w14:paraId="0C53F755" w14:textId="77777777" w:rsidR="00BB2433" w:rsidRDefault="00BB2433"/>
    <w:sectPr w:rsidR="00BB2433" w:rsidSect="007B2748">
      <w:pgSz w:w="12240" w:h="15840"/>
      <w:pgMar w:top="1440" w:right="1077" w:bottom="1440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43D4"/>
    <w:multiLevelType w:val="multilevel"/>
    <w:tmpl w:val="A752A7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F6323F"/>
    <w:multiLevelType w:val="multilevel"/>
    <w:tmpl w:val="A9EC540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2B2A1B76"/>
    <w:multiLevelType w:val="multilevel"/>
    <w:tmpl w:val="A9EC540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2FAD30D6"/>
    <w:multiLevelType w:val="hybridMultilevel"/>
    <w:tmpl w:val="D82EF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11CF"/>
    <w:multiLevelType w:val="multilevel"/>
    <w:tmpl w:val="BDE45C0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3AF45FD6"/>
    <w:multiLevelType w:val="hybridMultilevel"/>
    <w:tmpl w:val="E58835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382764"/>
    <w:multiLevelType w:val="multilevel"/>
    <w:tmpl w:val="BDE21E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0297784">
    <w:abstractNumId w:val="6"/>
  </w:num>
  <w:num w:numId="2" w16cid:durableId="635918726">
    <w:abstractNumId w:val="4"/>
  </w:num>
  <w:num w:numId="3" w16cid:durableId="901019025">
    <w:abstractNumId w:val="0"/>
  </w:num>
  <w:num w:numId="4" w16cid:durableId="1617180710">
    <w:abstractNumId w:val="5"/>
  </w:num>
  <w:num w:numId="5" w16cid:durableId="557713275">
    <w:abstractNumId w:val="3"/>
  </w:num>
  <w:num w:numId="6" w16cid:durableId="610554076">
    <w:abstractNumId w:val="2"/>
  </w:num>
  <w:num w:numId="7" w16cid:durableId="5389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96"/>
    <w:rsid w:val="003637F6"/>
    <w:rsid w:val="003E7D27"/>
    <w:rsid w:val="00442C96"/>
    <w:rsid w:val="007B2748"/>
    <w:rsid w:val="007C665C"/>
    <w:rsid w:val="00BA34A1"/>
    <w:rsid w:val="00BB2433"/>
    <w:rsid w:val="00CE7CD2"/>
    <w:rsid w:val="00DB25F9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014D"/>
  <w15:chartTrackingRefBased/>
  <w15:docId w15:val="{BA1092D1-B3E4-4A36-97E0-AB44E74C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9E"/>
  </w:style>
  <w:style w:type="paragraph" w:styleId="Nagwek1">
    <w:name w:val="heading 1"/>
    <w:basedOn w:val="Normalny"/>
    <w:next w:val="Normalny"/>
    <w:link w:val="Nagwek1Znak"/>
    <w:uiPriority w:val="9"/>
    <w:qFormat/>
    <w:rsid w:val="00442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C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C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C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C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C9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2E9E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FF2E9E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A3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50.miastorybni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Szymik-Kajzerek</dc:creator>
  <cp:keywords/>
  <dc:description/>
  <cp:lastModifiedBy>Agnieszka Szymik-Kajzerek</cp:lastModifiedBy>
  <cp:revision>3</cp:revision>
  <dcterms:created xsi:type="dcterms:W3CDTF">2026-03-01T18:28:00Z</dcterms:created>
  <dcterms:modified xsi:type="dcterms:W3CDTF">2026-03-01T19:33:00Z</dcterms:modified>
</cp:coreProperties>
</file>